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6076" w14:textId="584DFF7C" w:rsidR="005D7144" w:rsidRPr="0035337E" w:rsidRDefault="4F321F6F" w:rsidP="51AF9215">
      <w:pPr>
        <w:pStyle w:val="Heading4"/>
        <w:rPr>
          <w:b/>
          <w:bCs/>
          <w:i w:val="0"/>
          <w:iCs w:val="0"/>
          <w:color w:val="0A2F40" w:themeColor="accent1" w:themeShade="7F"/>
        </w:rPr>
      </w:pPr>
      <w:r w:rsidRPr="51AF9215">
        <w:rPr>
          <w:b/>
          <w:bCs/>
          <w:i w:val="0"/>
          <w:iCs w:val="0"/>
          <w:color w:val="0A2F40"/>
        </w:rPr>
        <w:t xml:space="preserve">Consortium </w:t>
      </w:r>
      <w:r w:rsidR="005D7144" w:rsidRPr="51AF9215">
        <w:rPr>
          <w:b/>
          <w:bCs/>
          <w:i w:val="0"/>
          <w:iCs w:val="0"/>
          <w:color w:val="0A2F40"/>
        </w:rPr>
        <w:t xml:space="preserve">Commitment </w:t>
      </w:r>
      <w:r w:rsidR="00232956">
        <w:rPr>
          <w:b/>
          <w:bCs/>
          <w:i w:val="0"/>
          <w:iCs w:val="0"/>
          <w:color w:val="0A2F40"/>
        </w:rPr>
        <w:t>Letter</w:t>
      </w:r>
    </w:p>
    <w:p w14:paraId="5D2A3B47" w14:textId="11B6FB4C" w:rsidR="005D7144" w:rsidRDefault="005D7144" w:rsidP="00493432">
      <w:pPr>
        <w:ind w:left="5040" w:firstLine="720"/>
        <w:jc w:val="center"/>
      </w:pPr>
      <w:bookmarkStart w:id="0" w:name="_Toc153547492"/>
      <w:bookmarkStart w:id="1" w:name="_Hlk131061553"/>
      <w:r>
        <w:t>Date:</w:t>
      </w:r>
      <w:bookmarkEnd w:id="0"/>
      <w:r>
        <w:t xml:space="preserve"> </w:t>
      </w:r>
      <w:r>
        <w:br/>
      </w:r>
      <w:r>
        <w:br/>
      </w:r>
    </w:p>
    <w:p w14:paraId="38310DE7" w14:textId="77777777" w:rsidR="005D7144" w:rsidRDefault="005D7144" w:rsidP="005D7144">
      <w:bookmarkStart w:id="2" w:name="_Toc153547493"/>
      <w:r>
        <w:t>LEAD Consortium Applicant</w:t>
      </w:r>
      <w:bookmarkEnd w:id="2"/>
    </w:p>
    <w:p w14:paraId="4CEF1B1A" w14:textId="77777777" w:rsidR="005D7144" w:rsidRPr="00D22623" w:rsidRDefault="005D7144" w:rsidP="005D7144">
      <w:r>
        <w:t>[Lead POC Name and Title]</w:t>
      </w:r>
    </w:p>
    <w:p w14:paraId="0BEF9987" w14:textId="77777777" w:rsidR="005D7144" w:rsidRDefault="005D7144" w:rsidP="005D7144">
      <w:r>
        <w:t>[Add Full Address]</w:t>
      </w:r>
    </w:p>
    <w:p w14:paraId="01E184CC" w14:textId="77777777" w:rsidR="005D7144" w:rsidRPr="00894C44" w:rsidRDefault="005D7144" w:rsidP="005D7144">
      <w:r>
        <w:t>[Add primary contact email]</w:t>
      </w:r>
    </w:p>
    <w:p w14:paraId="43B034CA" w14:textId="77777777" w:rsidR="005D7144" w:rsidRPr="00894C44" w:rsidRDefault="005D7144" w:rsidP="005D7144"/>
    <w:p w14:paraId="59E60971" w14:textId="77777777" w:rsidR="005D7144" w:rsidRPr="00953B57" w:rsidRDefault="005D7144" w:rsidP="005D7144"/>
    <w:p w14:paraId="3CACA4CA" w14:textId="6A6F26DE" w:rsidR="0D151E2A" w:rsidRDefault="0D151E2A" w:rsidP="51AF9215">
      <w:r>
        <w:t>Mr. Steve Patrick Lalande</w:t>
      </w:r>
    </w:p>
    <w:p w14:paraId="716E28CE" w14:textId="03A5F76B" w:rsidR="2206F166" w:rsidRDefault="2206F166">
      <w:r>
        <w:t>Director, Partnerships Management and Resource Mobilization</w:t>
      </w:r>
    </w:p>
    <w:p w14:paraId="63632DFF" w14:textId="0FBAC6F0" w:rsidR="2206F166" w:rsidRDefault="2206F166" w:rsidP="51AF9215">
      <w:pPr>
        <w:rPr>
          <w:lang w:val="en-GB"/>
        </w:rPr>
      </w:pPr>
      <w:r w:rsidRPr="51AF9215">
        <w:rPr>
          <w:lang w:val="en-GB"/>
        </w:rPr>
        <w:t>African Union Commission</w:t>
      </w:r>
    </w:p>
    <w:p w14:paraId="4280A2FC" w14:textId="289FE534" w:rsidR="2206F166" w:rsidRDefault="2206F166" w:rsidP="51AF9215">
      <w:pPr>
        <w:rPr>
          <w:lang w:val="en-GB"/>
        </w:rPr>
      </w:pPr>
      <w:r w:rsidRPr="51AF9215">
        <w:rPr>
          <w:lang w:val="en-GB"/>
        </w:rPr>
        <w:t>African Union Headquarters</w:t>
      </w:r>
    </w:p>
    <w:p w14:paraId="5D258B13" w14:textId="23E8DB75" w:rsidR="2206F166" w:rsidRDefault="2206F166" w:rsidP="51AF9215">
      <w:pPr>
        <w:rPr>
          <w:lang w:val="en-GB"/>
        </w:rPr>
      </w:pPr>
      <w:r w:rsidRPr="51AF9215">
        <w:rPr>
          <w:lang w:val="en-GB"/>
        </w:rPr>
        <w:t>PO Box 3243</w:t>
      </w:r>
    </w:p>
    <w:p w14:paraId="3A083920" w14:textId="2D2332B7" w:rsidR="2206F166" w:rsidRDefault="2206F166" w:rsidP="51AF9215">
      <w:pPr>
        <w:rPr>
          <w:lang w:val="en-GB"/>
        </w:rPr>
      </w:pPr>
      <w:r w:rsidRPr="51AF9215">
        <w:rPr>
          <w:lang w:val="en-GB"/>
        </w:rPr>
        <w:t>Roosevelt Street W21K19</w:t>
      </w:r>
    </w:p>
    <w:p w14:paraId="5C0C991F" w14:textId="09882670" w:rsidR="2206F166" w:rsidRDefault="2206F166" w:rsidP="51AF9215">
      <w:pPr>
        <w:rPr>
          <w:lang w:val="en-GB"/>
        </w:rPr>
      </w:pPr>
      <w:r w:rsidRPr="51AF9215">
        <w:rPr>
          <w:lang w:val="en-GB"/>
        </w:rPr>
        <w:t>Addis Ababa</w:t>
      </w:r>
    </w:p>
    <w:p w14:paraId="51AA9CA9" w14:textId="16193670" w:rsidR="2206F166" w:rsidRDefault="2206F166" w:rsidP="51AF9215">
      <w:pPr>
        <w:rPr>
          <w:lang w:val="en-GB"/>
        </w:rPr>
      </w:pPr>
      <w:r w:rsidRPr="51AF9215">
        <w:rPr>
          <w:lang w:val="en-GB"/>
        </w:rPr>
        <w:t>Ethiopia</w:t>
      </w:r>
    </w:p>
    <w:p w14:paraId="416197B1" w14:textId="1223E8EB" w:rsidR="2206F166" w:rsidRDefault="2206F166" w:rsidP="51AF9215">
      <w:r w:rsidRPr="51AF9215">
        <w:t xml:space="preserve">Email: </w:t>
      </w:r>
      <w:hyperlink r:id="rId9">
        <w:r w:rsidR="0EA9910F" w:rsidRPr="00AF37DE">
          <w:rPr>
            <w:rStyle w:val="Hyperlink"/>
            <w:color w:val="0000FF"/>
          </w:rPr>
          <w:t>lalandes@africanunion.org</w:t>
        </w:r>
      </w:hyperlink>
      <w:r w:rsidR="0EA9910F" w:rsidRPr="51AF9215">
        <w:t xml:space="preserve"> </w:t>
      </w:r>
    </w:p>
    <w:p w14:paraId="06B2E11D" w14:textId="77777777" w:rsidR="005D7144" w:rsidRDefault="005D7144" w:rsidP="005D7144"/>
    <w:p w14:paraId="1772C45E" w14:textId="77777777" w:rsidR="005D7144" w:rsidRPr="00232956" w:rsidRDefault="005D7144" w:rsidP="005D7144">
      <w:pPr>
        <w:rPr>
          <w:b/>
          <w:bCs/>
        </w:rPr>
      </w:pPr>
      <w:r w:rsidRPr="00232956">
        <w:rPr>
          <w:b/>
          <w:bCs/>
        </w:rPr>
        <w:t>Subject: Commitment Letter for Africa Think Tank Platform (ATTP) Project Consortium Application</w:t>
      </w:r>
    </w:p>
    <w:p w14:paraId="28E411C8" w14:textId="77777777" w:rsidR="005D7144" w:rsidRPr="00894C44" w:rsidRDefault="005D7144" w:rsidP="005D7144"/>
    <w:p w14:paraId="508AF202" w14:textId="72442A37" w:rsidR="005D7144" w:rsidRDefault="005D7144" w:rsidP="51AF9215">
      <w:pPr>
        <w:rPr>
          <w:rFonts w:asciiTheme="majorHAnsi" w:eastAsiaTheme="minorEastAsia" w:hAnsiTheme="majorHAnsi" w:cs="Calibri"/>
          <w:b/>
          <w:bCs/>
        </w:rPr>
      </w:pPr>
      <w:r w:rsidRPr="51AF9215">
        <w:rPr>
          <w:rFonts w:asciiTheme="majorHAnsi" w:eastAsiaTheme="minorEastAsia" w:hAnsiTheme="majorHAnsi" w:cs="Calibri"/>
          <w:b/>
          <w:bCs/>
        </w:rPr>
        <w:t xml:space="preserve">Dear </w:t>
      </w:r>
      <w:r w:rsidR="05580330" w:rsidRPr="51AF9215">
        <w:rPr>
          <w:rFonts w:asciiTheme="majorHAnsi" w:eastAsiaTheme="minorEastAsia" w:hAnsiTheme="majorHAnsi" w:cs="Calibri"/>
          <w:b/>
          <w:bCs/>
        </w:rPr>
        <w:t>Director</w:t>
      </w:r>
      <w:r w:rsidR="68E3AC41" w:rsidRPr="51AF9215">
        <w:rPr>
          <w:rFonts w:asciiTheme="majorHAnsi" w:eastAsiaTheme="minorEastAsia" w:hAnsiTheme="majorHAnsi" w:cs="Calibri"/>
          <w:b/>
          <w:bCs/>
        </w:rPr>
        <w:t xml:space="preserve"> Lalande</w:t>
      </w:r>
      <w:r w:rsidRPr="51AF9215">
        <w:rPr>
          <w:rFonts w:asciiTheme="majorHAnsi" w:eastAsiaTheme="minorEastAsia" w:hAnsiTheme="majorHAnsi" w:cs="Calibri"/>
          <w:b/>
          <w:bCs/>
        </w:rPr>
        <w:t>,</w:t>
      </w:r>
    </w:p>
    <w:p w14:paraId="7D731415" w14:textId="77777777" w:rsidR="005D7144" w:rsidRPr="002A031C" w:rsidRDefault="005D7144" w:rsidP="005D7144"/>
    <w:p w14:paraId="42D67645" w14:textId="519F7FE1" w:rsidR="005D7144" w:rsidRPr="007301D4" w:rsidRDefault="005D7144">
      <w:pPr>
        <w:jc w:val="both"/>
      </w:pPr>
      <w:r>
        <w:t xml:space="preserve">We, the undersigned members of the </w:t>
      </w:r>
      <w:r w:rsidR="1E641D39">
        <w:t>[</w:t>
      </w:r>
      <w:r w:rsidR="1E641D39" w:rsidRPr="00232956">
        <w:rPr>
          <w:b/>
          <w:bCs/>
        </w:rPr>
        <w:t>Consortium Name</w:t>
      </w:r>
      <w:r w:rsidR="1E641D39">
        <w:t>],</w:t>
      </w:r>
      <w:r>
        <w:t xml:space="preserve"> comprising [</w:t>
      </w:r>
      <w:r w:rsidR="2646C27B" w:rsidRPr="00232956">
        <w:rPr>
          <w:b/>
          <w:bCs/>
        </w:rPr>
        <w:t>L</w:t>
      </w:r>
      <w:r w:rsidRPr="00232956">
        <w:rPr>
          <w:b/>
          <w:bCs/>
        </w:rPr>
        <w:t xml:space="preserve">ist </w:t>
      </w:r>
      <w:r w:rsidR="40AE0263" w:rsidRPr="00232956">
        <w:rPr>
          <w:b/>
          <w:bCs/>
        </w:rPr>
        <w:t>All T</w:t>
      </w:r>
      <w:r w:rsidRPr="00232956">
        <w:rPr>
          <w:b/>
          <w:bCs/>
        </w:rPr>
        <w:t xml:space="preserve">hink </w:t>
      </w:r>
      <w:r w:rsidR="003172C1" w:rsidRPr="00232956">
        <w:rPr>
          <w:b/>
          <w:bCs/>
        </w:rPr>
        <w:t>T</w:t>
      </w:r>
      <w:r w:rsidRPr="00232956">
        <w:rPr>
          <w:b/>
          <w:bCs/>
        </w:rPr>
        <w:t>anks</w:t>
      </w:r>
      <w:r w:rsidR="7AC26F97" w:rsidRPr="00232956">
        <w:rPr>
          <w:b/>
          <w:bCs/>
        </w:rPr>
        <w:t>: Lead plus Members 1-5</w:t>
      </w:r>
      <w:r>
        <w:t>]</w:t>
      </w:r>
      <w:r w:rsidR="24342B1F">
        <w:t>,</w:t>
      </w:r>
      <w:r>
        <w:t xml:space="preserve"> </w:t>
      </w:r>
      <w:r w:rsidR="415A5F8F">
        <w:t xml:space="preserve">formally declare </w:t>
      </w:r>
      <w:r>
        <w:t xml:space="preserve">our commitment to </w:t>
      </w:r>
      <w:proofErr w:type="gramStart"/>
      <w:r>
        <w:t>collabo</w:t>
      </w:r>
      <w:r w:rsidRPr="007301D4">
        <w:rPr>
          <w:rFonts w:eastAsiaTheme="minorEastAsia"/>
        </w:rPr>
        <w:t>rate</w:t>
      </w:r>
      <w:proofErr w:type="gramEnd"/>
      <w:r w:rsidRPr="007301D4">
        <w:rPr>
          <w:rFonts w:eastAsiaTheme="minorEastAsia"/>
        </w:rPr>
        <w:t xml:space="preserve"> on the proposed </w:t>
      </w:r>
      <w:r w:rsidR="4E8E43EE" w:rsidRPr="007301D4">
        <w:rPr>
          <w:rFonts w:eastAsiaTheme="minorEastAsia"/>
        </w:rPr>
        <w:t>ATTP project</w:t>
      </w:r>
      <w:r w:rsidRPr="007301D4">
        <w:rPr>
          <w:rFonts w:eastAsiaTheme="minorEastAsia"/>
        </w:rPr>
        <w:t xml:space="preserve">. This commitment letter signifies our </w:t>
      </w:r>
      <w:r w:rsidR="0B515A46" w:rsidRPr="007301D4">
        <w:rPr>
          <w:rFonts w:eastAsiaTheme="minorEastAsia"/>
        </w:rPr>
        <w:t xml:space="preserve">collective </w:t>
      </w:r>
      <w:r w:rsidRPr="007301D4">
        <w:rPr>
          <w:rFonts w:eastAsiaTheme="minorEastAsia"/>
        </w:rPr>
        <w:t xml:space="preserve">dedication </w:t>
      </w:r>
      <w:r w:rsidR="3A56A34E">
        <w:t xml:space="preserve">to achieving </w:t>
      </w:r>
      <w:r w:rsidRPr="007301D4">
        <w:rPr>
          <w:rFonts w:eastAsiaTheme="minorEastAsia"/>
        </w:rPr>
        <w:t xml:space="preserve">the </w:t>
      </w:r>
      <w:r w:rsidR="539726FB" w:rsidRPr="007301D4">
        <w:rPr>
          <w:rFonts w:eastAsiaTheme="minorEastAsia"/>
        </w:rPr>
        <w:t xml:space="preserve">ATTP </w:t>
      </w:r>
      <w:r w:rsidRPr="007301D4">
        <w:rPr>
          <w:rFonts w:eastAsiaTheme="minorEastAsia"/>
        </w:rPr>
        <w:t>project</w:t>
      </w:r>
      <w:r w:rsidR="6B548828" w:rsidRPr="51AF9215">
        <w:rPr>
          <w:rFonts w:eastAsiaTheme="minorEastAsia"/>
        </w:rPr>
        <w:t>’s objectives</w:t>
      </w:r>
      <w:r w:rsidRPr="007301D4">
        <w:rPr>
          <w:rFonts w:eastAsiaTheme="minorEastAsia"/>
        </w:rPr>
        <w:t xml:space="preserve">. </w:t>
      </w:r>
    </w:p>
    <w:p w14:paraId="2FA10F6E" w14:textId="62ACA4A8" w:rsidR="51AF9215" w:rsidRDefault="51AF9215">
      <w:pPr>
        <w:jc w:val="both"/>
      </w:pPr>
    </w:p>
    <w:p w14:paraId="4DEB43E8" w14:textId="3C268A8A" w:rsidR="1FDC99CD" w:rsidRDefault="1FDC99CD" w:rsidP="007301D4">
      <w:pPr>
        <w:jc w:val="both"/>
      </w:pPr>
      <w:r w:rsidRPr="007301D4">
        <w:t xml:space="preserve">We certify that all information provided in this application is accurate and complete. Any false or misleading representations will result in </w:t>
      </w:r>
      <w:r w:rsidR="00C231B2">
        <w:t xml:space="preserve">the </w:t>
      </w:r>
      <w:r w:rsidRPr="007301D4">
        <w:t xml:space="preserve">immediate </w:t>
      </w:r>
      <w:r w:rsidR="00AC1A29">
        <w:t>disqualification of</w:t>
      </w:r>
      <w:r w:rsidRPr="007301D4">
        <w:t xml:space="preserve"> </w:t>
      </w:r>
      <w:r w:rsidR="00AC1A29">
        <w:t>our application</w:t>
      </w:r>
      <w:r w:rsidRPr="007301D4">
        <w:t>. Our research methodologies will strictly adhere to AUC and World Bank ethical guidelines</w:t>
      </w:r>
      <w:r w:rsidR="00891BCE">
        <w:t xml:space="preserve"> (</w:t>
      </w:r>
      <w:hyperlink r:id="rId10" w:history="1">
        <w:r w:rsidR="00891BCE" w:rsidRPr="00AF37DE">
          <w:rPr>
            <w:rStyle w:val="Hyperlink"/>
            <w:color w:val="0000FF"/>
          </w:rPr>
          <w:t>Environmental and Social Commitment Plan</w:t>
        </w:r>
      </w:hyperlink>
      <w:r w:rsidR="00891BCE">
        <w:t xml:space="preserve">, </w:t>
      </w:r>
      <w:hyperlink r:id="rId11" w:history="1">
        <w:proofErr w:type="spellStart"/>
        <w:r w:rsidR="00C111F6" w:rsidRPr="00AF37DE">
          <w:rPr>
            <w:rStyle w:val="Hyperlink"/>
            <w:color w:val="0000FF"/>
          </w:rPr>
          <w:t>Labour</w:t>
        </w:r>
        <w:proofErr w:type="spellEnd"/>
        <w:r w:rsidR="00C111F6" w:rsidRPr="00AF37DE">
          <w:rPr>
            <w:rStyle w:val="Hyperlink"/>
            <w:color w:val="0000FF"/>
          </w:rPr>
          <w:t xml:space="preserve"> Management Procedures</w:t>
        </w:r>
      </w:hyperlink>
      <w:r w:rsidR="0033319F">
        <w:t xml:space="preserve">, </w:t>
      </w:r>
      <w:hyperlink r:id="rId12" w:history="1">
        <w:r w:rsidR="00FB4B1D" w:rsidRPr="00AF37DE">
          <w:rPr>
            <w:rStyle w:val="Hyperlink"/>
            <w:color w:val="0000FF"/>
          </w:rPr>
          <w:t>Stakeholder Engagement Plan</w:t>
        </w:r>
      </w:hyperlink>
      <w:r w:rsidR="00C231B2">
        <w:t>)</w:t>
      </w:r>
      <w:r w:rsidRPr="007301D4">
        <w:t>, with particular emphasis on data privacy protections, informed consent procedures, and gender-inclusive design principles.</w:t>
      </w:r>
    </w:p>
    <w:p w14:paraId="0203781C" w14:textId="5F42666D" w:rsidR="51AF9215" w:rsidRDefault="51AF9215" w:rsidP="51AF9215">
      <w:pPr>
        <w:jc w:val="both"/>
      </w:pPr>
    </w:p>
    <w:p w14:paraId="3CE66FD5" w14:textId="003B0782" w:rsidR="005D7144" w:rsidRPr="00355B9D" w:rsidRDefault="005D7144" w:rsidP="005D7144">
      <w:pPr>
        <w:jc w:val="both"/>
      </w:pPr>
      <w:r>
        <w:t xml:space="preserve">By submitting this detailed application, the consortium members affirm their commitment to the </w:t>
      </w:r>
      <w:r w:rsidR="58396155">
        <w:t xml:space="preserve">ATTP </w:t>
      </w:r>
      <w:r>
        <w:t>project's goals and objectives as outlined in our proposal. The consortium further agrees to perform the tasks as outlined in the application and complete deliverables from each member involved.</w:t>
      </w:r>
    </w:p>
    <w:p w14:paraId="6F5D204F" w14:textId="77777777" w:rsidR="005D7144" w:rsidRDefault="005D7144" w:rsidP="005D7144"/>
    <w:p w14:paraId="204DA18D" w14:textId="77777777" w:rsidR="002C2ACD" w:rsidRDefault="002C2ACD" w:rsidP="005D7144"/>
    <w:p w14:paraId="07173B53" w14:textId="3D549E74" w:rsidR="00AB207A" w:rsidRDefault="00AB207A">
      <w:pPr>
        <w:spacing w:after="160" w:line="278" w:lineRule="auto"/>
      </w:pPr>
      <w:r>
        <w:br w:type="page"/>
      </w:r>
    </w:p>
    <w:p w14:paraId="724F98FC" w14:textId="77777777" w:rsidR="002C2ACD" w:rsidRDefault="002C2ACD" w:rsidP="005D71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D7144" w14:paraId="38444A98" w14:textId="77777777" w:rsidTr="007301D4">
        <w:tc>
          <w:tcPr>
            <w:tcW w:w="2972" w:type="dxa"/>
          </w:tcPr>
          <w:p w14:paraId="62AD600C" w14:textId="77777777" w:rsidR="005D7144" w:rsidRDefault="005D7144" w:rsidP="00530389">
            <w:r>
              <w:t>Lead Think Tank Name</w:t>
            </w:r>
          </w:p>
        </w:tc>
        <w:tc>
          <w:tcPr>
            <w:tcW w:w="6378" w:type="dxa"/>
          </w:tcPr>
          <w:p w14:paraId="304A9509" w14:textId="77777777" w:rsidR="005D7144" w:rsidRDefault="005D7144" w:rsidP="00530389"/>
        </w:tc>
      </w:tr>
      <w:tr w:rsidR="005D7144" w14:paraId="5170F665" w14:textId="77777777" w:rsidTr="007301D4">
        <w:tc>
          <w:tcPr>
            <w:tcW w:w="2972" w:type="dxa"/>
          </w:tcPr>
          <w:p w14:paraId="2EEE7845" w14:textId="77777777" w:rsidR="005D7144" w:rsidRDefault="005D7144" w:rsidP="00530389">
            <w:r>
              <w:t>Authorized Signatory</w:t>
            </w:r>
          </w:p>
        </w:tc>
        <w:tc>
          <w:tcPr>
            <w:tcW w:w="6378" w:type="dxa"/>
          </w:tcPr>
          <w:p w14:paraId="0D88BABF" w14:textId="77777777" w:rsidR="005D7144" w:rsidRDefault="005D7144" w:rsidP="00530389"/>
        </w:tc>
      </w:tr>
      <w:tr w:rsidR="005D7144" w14:paraId="2216AB71" w14:textId="77777777" w:rsidTr="007301D4">
        <w:tc>
          <w:tcPr>
            <w:tcW w:w="2972" w:type="dxa"/>
          </w:tcPr>
          <w:p w14:paraId="75A965B1" w14:textId="77777777" w:rsidR="005D7144" w:rsidRDefault="005D7144" w:rsidP="00530389">
            <w:r>
              <w:t>Signature</w:t>
            </w:r>
          </w:p>
        </w:tc>
        <w:tc>
          <w:tcPr>
            <w:tcW w:w="6378" w:type="dxa"/>
          </w:tcPr>
          <w:p w14:paraId="7EAF31CE" w14:textId="77777777" w:rsidR="005D7144" w:rsidRDefault="005D7144" w:rsidP="00530389"/>
        </w:tc>
      </w:tr>
      <w:tr w:rsidR="005D7144" w14:paraId="4F285010" w14:textId="77777777" w:rsidTr="007301D4">
        <w:tc>
          <w:tcPr>
            <w:tcW w:w="2972" w:type="dxa"/>
          </w:tcPr>
          <w:p w14:paraId="5ABBCE6A" w14:textId="77777777" w:rsidR="005D7144" w:rsidRDefault="005D7144" w:rsidP="00530389">
            <w:r>
              <w:t xml:space="preserve">Date </w:t>
            </w:r>
          </w:p>
        </w:tc>
        <w:tc>
          <w:tcPr>
            <w:tcW w:w="6378" w:type="dxa"/>
          </w:tcPr>
          <w:p w14:paraId="71EA9378" w14:textId="77777777" w:rsidR="005D7144" w:rsidRDefault="005D7144" w:rsidP="00530389"/>
        </w:tc>
      </w:tr>
    </w:tbl>
    <w:p w14:paraId="58945E30" w14:textId="77777777" w:rsidR="005D7144" w:rsidRDefault="005D7144" w:rsidP="005D7144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5D7144" w14:paraId="69C70932" w14:textId="77777777" w:rsidTr="00530389">
        <w:tc>
          <w:tcPr>
            <w:tcW w:w="2965" w:type="dxa"/>
          </w:tcPr>
          <w:p w14:paraId="4EEE3240" w14:textId="77777777" w:rsidR="005D7144" w:rsidRDefault="005D7144" w:rsidP="00530389">
            <w:r>
              <w:t>Think Tank Member 1 Name</w:t>
            </w:r>
          </w:p>
        </w:tc>
        <w:tc>
          <w:tcPr>
            <w:tcW w:w="6390" w:type="dxa"/>
          </w:tcPr>
          <w:p w14:paraId="230AA0C9" w14:textId="77777777" w:rsidR="005D7144" w:rsidRDefault="005D7144" w:rsidP="00530389"/>
        </w:tc>
      </w:tr>
      <w:tr w:rsidR="005D7144" w14:paraId="0E831D86" w14:textId="77777777" w:rsidTr="00530389">
        <w:tc>
          <w:tcPr>
            <w:tcW w:w="2965" w:type="dxa"/>
          </w:tcPr>
          <w:p w14:paraId="13B8BCA0" w14:textId="77777777" w:rsidR="005D7144" w:rsidRDefault="005D7144" w:rsidP="00530389">
            <w:r>
              <w:t>Authorized Signatory</w:t>
            </w:r>
          </w:p>
        </w:tc>
        <w:tc>
          <w:tcPr>
            <w:tcW w:w="6390" w:type="dxa"/>
          </w:tcPr>
          <w:p w14:paraId="31290A76" w14:textId="77777777" w:rsidR="005D7144" w:rsidRDefault="005D7144" w:rsidP="00530389"/>
        </w:tc>
      </w:tr>
      <w:tr w:rsidR="005D7144" w14:paraId="02D25574" w14:textId="77777777" w:rsidTr="00530389">
        <w:tc>
          <w:tcPr>
            <w:tcW w:w="2965" w:type="dxa"/>
          </w:tcPr>
          <w:p w14:paraId="57104A30" w14:textId="77777777" w:rsidR="005D7144" w:rsidRDefault="005D7144" w:rsidP="00530389">
            <w:r>
              <w:t>Signature</w:t>
            </w:r>
          </w:p>
        </w:tc>
        <w:tc>
          <w:tcPr>
            <w:tcW w:w="6390" w:type="dxa"/>
          </w:tcPr>
          <w:p w14:paraId="26FAE93B" w14:textId="77777777" w:rsidR="005D7144" w:rsidRDefault="005D7144" w:rsidP="00530389"/>
        </w:tc>
      </w:tr>
      <w:tr w:rsidR="005D7144" w14:paraId="771A3FBD" w14:textId="77777777" w:rsidTr="00530389">
        <w:tc>
          <w:tcPr>
            <w:tcW w:w="2965" w:type="dxa"/>
          </w:tcPr>
          <w:p w14:paraId="5A24EE86" w14:textId="77777777" w:rsidR="005D7144" w:rsidRDefault="005D7144" w:rsidP="00530389">
            <w:r>
              <w:t xml:space="preserve">Date </w:t>
            </w:r>
          </w:p>
        </w:tc>
        <w:tc>
          <w:tcPr>
            <w:tcW w:w="6390" w:type="dxa"/>
          </w:tcPr>
          <w:p w14:paraId="55DF6B0A" w14:textId="77777777" w:rsidR="005D7144" w:rsidRDefault="005D7144" w:rsidP="00530389"/>
        </w:tc>
      </w:tr>
    </w:tbl>
    <w:p w14:paraId="450C1F16" w14:textId="77777777" w:rsidR="005D7144" w:rsidRDefault="005D7144" w:rsidP="005D7144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5D7144" w14:paraId="7E4D1D2A" w14:textId="77777777" w:rsidTr="00530389">
        <w:tc>
          <w:tcPr>
            <w:tcW w:w="2965" w:type="dxa"/>
          </w:tcPr>
          <w:bookmarkEnd w:id="1"/>
          <w:p w14:paraId="7D115858" w14:textId="77777777" w:rsidR="005D7144" w:rsidRDefault="005D7144" w:rsidP="00530389">
            <w:r>
              <w:t>Think Tank Member 2 Name</w:t>
            </w:r>
          </w:p>
        </w:tc>
        <w:tc>
          <w:tcPr>
            <w:tcW w:w="6390" w:type="dxa"/>
          </w:tcPr>
          <w:p w14:paraId="1D772181" w14:textId="77777777" w:rsidR="005D7144" w:rsidRDefault="005D7144" w:rsidP="00530389"/>
        </w:tc>
      </w:tr>
      <w:tr w:rsidR="005D7144" w14:paraId="0D5AEEDC" w14:textId="77777777" w:rsidTr="00530389">
        <w:tc>
          <w:tcPr>
            <w:tcW w:w="2965" w:type="dxa"/>
          </w:tcPr>
          <w:p w14:paraId="6F64C326" w14:textId="77777777" w:rsidR="005D7144" w:rsidRDefault="005D7144" w:rsidP="00530389">
            <w:r>
              <w:t>Authorized Signatory</w:t>
            </w:r>
          </w:p>
        </w:tc>
        <w:tc>
          <w:tcPr>
            <w:tcW w:w="6390" w:type="dxa"/>
          </w:tcPr>
          <w:p w14:paraId="079F826B" w14:textId="77777777" w:rsidR="005D7144" w:rsidRDefault="005D7144" w:rsidP="00530389"/>
        </w:tc>
      </w:tr>
      <w:tr w:rsidR="005D7144" w14:paraId="16F53F24" w14:textId="77777777" w:rsidTr="00530389">
        <w:tc>
          <w:tcPr>
            <w:tcW w:w="2965" w:type="dxa"/>
          </w:tcPr>
          <w:p w14:paraId="748A12EF" w14:textId="77777777" w:rsidR="005D7144" w:rsidRDefault="005D7144" w:rsidP="00530389">
            <w:r>
              <w:t>Signature</w:t>
            </w:r>
          </w:p>
        </w:tc>
        <w:tc>
          <w:tcPr>
            <w:tcW w:w="6390" w:type="dxa"/>
          </w:tcPr>
          <w:p w14:paraId="700550AF" w14:textId="77777777" w:rsidR="005D7144" w:rsidRDefault="005D7144" w:rsidP="00530389"/>
        </w:tc>
      </w:tr>
      <w:tr w:rsidR="005D7144" w14:paraId="27921196" w14:textId="77777777" w:rsidTr="00530389">
        <w:tc>
          <w:tcPr>
            <w:tcW w:w="2965" w:type="dxa"/>
          </w:tcPr>
          <w:p w14:paraId="5983FB67" w14:textId="77777777" w:rsidR="005D7144" w:rsidRDefault="005D7144" w:rsidP="00530389">
            <w:r>
              <w:t xml:space="preserve">Date </w:t>
            </w:r>
          </w:p>
        </w:tc>
        <w:tc>
          <w:tcPr>
            <w:tcW w:w="6390" w:type="dxa"/>
          </w:tcPr>
          <w:p w14:paraId="37508884" w14:textId="77777777" w:rsidR="005D7144" w:rsidRDefault="005D7144" w:rsidP="00530389"/>
        </w:tc>
      </w:tr>
    </w:tbl>
    <w:p w14:paraId="29B974F8" w14:textId="77777777" w:rsidR="005D7144" w:rsidRDefault="005D7144" w:rsidP="005D7144">
      <w:pPr>
        <w:tabs>
          <w:tab w:val="left" w:pos="2370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5D7144" w14:paraId="08B678CF" w14:textId="77777777" w:rsidTr="00530389">
        <w:tc>
          <w:tcPr>
            <w:tcW w:w="2965" w:type="dxa"/>
          </w:tcPr>
          <w:p w14:paraId="4AC920E4" w14:textId="77777777" w:rsidR="005D7144" w:rsidRDefault="005D7144" w:rsidP="00530389">
            <w:r>
              <w:t>Think Tank Member 3 Name</w:t>
            </w:r>
          </w:p>
        </w:tc>
        <w:tc>
          <w:tcPr>
            <w:tcW w:w="6390" w:type="dxa"/>
          </w:tcPr>
          <w:p w14:paraId="20FF99A8" w14:textId="77777777" w:rsidR="005D7144" w:rsidRDefault="005D7144" w:rsidP="00530389"/>
        </w:tc>
      </w:tr>
      <w:tr w:rsidR="005D7144" w14:paraId="10CEE010" w14:textId="77777777" w:rsidTr="00530389">
        <w:tc>
          <w:tcPr>
            <w:tcW w:w="2965" w:type="dxa"/>
          </w:tcPr>
          <w:p w14:paraId="5B454835" w14:textId="77777777" w:rsidR="005D7144" w:rsidRDefault="005D7144" w:rsidP="00530389">
            <w:r>
              <w:t>Authorized Signatory</w:t>
            </w:r>
          </w:p>
        </w:tc>
        <w:tc>
          <w:tcPr>
            <w:tcW w:w="6390" w:type="dxa"/>
          </w:tcPr>
          <w:p w14:paraId="0BEFFD23" w14:textId="77777777" w:rsidR="005D7144" w:rsidRDefault="005D7144" w:rsidP="00530389"/>
        </w:tc>
      </w:tr>
      <w:tr w:rsidR="005D7144" w14:paraId="113928BD" w14:textId="77777777" w:rsidTr="00530389">
        <w:tc>
          <w:tcPr>
            <w:tcW w:w="2965" w:type="dxa"/>
          </w:tcPr>
          <w:p w14:paraId="6B769010" w14:textId="77777777" w:rsidR="005D7144" w:rsidRDefault="005D7144" w:rsidP="00530389">
            <w:r>
              <w:t>Signature</w:t>
            </w:r>
          </w:p>
        </w:tc>
        <w:tc>
          <w:tcPr>
            <w:tcW w:w="6390" w:type="dxa"/>
          </w:tcPr>
          <w:p w14:paraId="3E81B63D" w14:textId="77777777" w:rsidR="005D7144" w:rsidRDefault="005D7144" w:rsidP="00530389"/>
        </w:tc>
      </w:tr>
      <w:tr w:rsidR="005D7144" w14:paraId="0ED80A13" w14:textId="77777777" w:rsidTr="00530389">
        <w:tc>
          <w:tcPr>
            <w:tcW w:w="2965" w:type="dxa"/>
          </w:tcPr>
          <w:p w14:paraId="58DCA7AF" w14:textId="77777777" w:rsidR="005D7144" w:rsidRDefault="005D7144" w:rsidP="00530389">
            <w:r>
              <w:t xml:space="preserve">Date </w:t>
            </w:r>
          </w:p>
        </w:tc>
        <w:tc>
          <w:tcPr>
            <w:tcW w:w="6390" w:type="dxa"/>
          </w:tcPr>
          <w:p w14:paraId="2419DA4A" w14:textId="77777777" w:rsidR="005D7144" w:rsidRDefault="005D7144" w:rsidP="00530389"/>
        </w:tc>
      </w:tr>
    </w:tbl>
    <w:p w14:paraId="11072F6E" w14:textId="77777777" w:rsidR="005D7144" w:rsidRDefault="005D7144" w:rsidP="005D7144">
      <w:pPr>
        <w:tabs>
          <w:tab w:val="left" w:pos="2370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5D7144" w14:paraId="3BAC4E56" w14:textId="77777777" w:rsidTr="00530389">
        <w:tc>
          <w:tcPr>
            <w:tcW w:w="2965" w:type="dxa"/>
          </w:tcPr>
          <w:p w14:paraId="5BB34F19" w14:textId="77777777" w:rsidR="005D7144" w:rsidRDefault="005D7144" w:rsidP="00530389">
            <w:r>
              <w:t>Think Tank Member 4 Name</w:t>
            </w:r>
          </w:p>
        </w:tc>
        <w:tc>
          <w:tcPr>
            <w:tcW w:w="6390" w:type="dxa"/>
          </w:tcPr>
          <w:p w14:paraId="08EE5E82" w14:textId="77777777" w:rsidR="005D7144" w:rsidRDefault="005D7144" w:rsidP="00530389"/>
        </w:tc>
      </w:tr>
      <w:tr w:rsidR="005D7144" w14:paraId="4ABCE1E1" w14:textId="77777777" w:rsidTr="00530389">
        <w:tc>
          <w:tcPr>
            <w:tcW w:w="2965" w:type="dxa"/>
          </w:tcPr>
          <w:p w14:paraId="5C45FA0E" w14:textId="77777777" w:rsidR="005D7144" w:rsidRDefault="005D7144" w:rsidP="00530389">
            <w:r>
              <w:t>Authorized Signatory</w:t>
            </w:r>
          </w:p>
        </w:tc>
        <w:tc>
          <w:tcPr>
            <w:tcW w:w="6390" w:type="dxa"/>
          </w:tcPr>
          <w:p w14:paraId="0396C980" w14:textId="77777777" w:rsidR="005D7144" w:rsidRDefault="005D7144" w:rsidP="00530389"/>
        </w:tc>
      </w:tr>
      <w:tr w:rsidR="005D7144" w14:paraId="1819C0B3" w14:textId="77777777" w:rsidTr="00530389">
        <w:tc>
          <w:tcPr>
            <w:tcW w:w="2965" w:type="dxa"/>
          </w:tcPr>
          <w:p w14:paraId="4B325F49" w14:textId="77777777" w:rsidR="005D7144" w:rsidRDefault="005D7144" w:rsidP="00530389">
            <w:r>
              <w:t>Signature</w:t>
            </w:r>
          </w:p>
        </w:tc>
        <w:tc>
          <w:tcPr>
            <w:tcW w:w="6390" w:type="dxa"/>
          </w:tcPr>
          <w:p w14:paraId="667E5899" w14:textId="77777777" w:rsidR="005D7144" w:rsidRDefault="005D7144" w:rsidP="00530389"/>
        </w:tc>
      </w:tr>
      <w:tr w:rsidR="005D7144" w14:paraId="7A4FAC27" w14:textId="77777777" w:rsidTr="00530389">
        <w:tc>
          <w:tcPr>
            <w:tcW w:w="2965" w:type="dxa"/>
          </w:tcPr>
          <w:p w14:paraId="2F0241B6" w14:textId="77777777" w:rsidR="005D7144" w:rsidRDefault="005D7144" w:rsidP="00530389">
            <w:r>
              <w:t xml:space="preserve">Date </w:t>
            </w:r>
          </w:p>
        </w:tc>
        <w:tc>
          <w:tcPr>
            <w:tcW w:w="6390" w:type="dxa"/>
          </w:tcPr>
          <w:p w14:paraId="049F9CD1" w14:textId="77777777" w:rsidR="005D7144" w:rsidRDefault="005D7144" w:rsidP="00530389"/>
        </w:tc>
      </w:tr>
    </w:tbl>
    <w:p w14:paraId="5D8C5724" w14:textId="77777777" w:rsidR="005D7144" w:rsidRDefault="005D7144" w:rsidP="005D7144">
      <w:pPr>
        <w:tabs>
          <w:tab w:val="left" w:pos="2370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5"/>
        <w:gridCol w:w="6390"/>
      </w:tblGrid>
      <w:tr w:rsidR="005D7144" w14:paraId="4429B0F5" w14:textId="77777777" w:rsidTr="00530389">
        <w:tc>
          <w:tcPr>
            <w:tcW w:w="2965" w:type="dxa"/>
          </w:tcPr>
          <w:p w14:paraId="6BF7ED65" w14:textId="77777777" w:rsidR="005D7144" w:rsidRDefault="005D7144" w:rsidP="00530389">
            <w:r>
              <w:t>Think Tank Member 5 Name</w:t>
            </w:r>
          </w:p>
        </w:tc>
        <w:tc>
          <w:tcPr>
            <w:tcW w:w="6390" w:type="dxa"/>
          </w:tcPr>
          <w:p w14:paraId="215B3C6C" w14:textId="77777777" w:rsidR="005D7144" w:rsidRDefault="005D7144" w:rsidP="00530389"/>
        </w:tc>
      </w:tr>
      <w:tr w:rsidR="005D7144" w14:paraId="266F3B3D" w14:textId="77777777" w:rsidTr="00530389">
        <w:tc>
          <w:tcPr>
            <w:tcW w:w="2965" w:type="dxa"/>
          </w:tcPr>
          <w:p w14:paraId="0E7689EA" w14:textId="77777777" w:rsidR="005D7144" w:rsidRDefault="005D7144" w:rsidP="00530389">
            <w:r>
              <w:t>Authorized Signatory</w:t>
            </w:r>
          </w:p>
        </w:tc>
        <w:tc>
          <w:tcPr>
            <w:tcW w:w="6390" w:type="dxa"/>
          </w:tcPr>
          <w:p w14:paraId="7495807D" w14:textId="77777777" w:rsidR="005D7144" w:rsidRDefault="005D7144" w:rsidP="00530389"/>
        </w:tc>
      </w:tr>
      <w:tr w:rsidR="005D7144" w14:paraId="6AD57CA7" w14:textId="77777777" w:rsidTr="00530389">
        <w:tc>
          <w:tcPr>
            <w:tcW w:w="2965" w:type="dxa"/>
          </w:tcPr>
          <w:p w14:paraId="1440685B" w14:textId="77777777" w:rsidR="005D7144" w:rsidRDefault="005D7144" w:rsidP="00530389">
            <w:r>
              <w:t>Signature</w:t>
            </w:r>
          </w:p>
        </w:tc>
        <w:tc>
          <w:tcPr>
            <w:tcW w:w="6390" w:type="dxa"/>
          </w:tcPr>
          <w:p w14:paraId="05F032B2" w14:textId="77777777" w:rsidR="005D7144" w:rsidRDefault="005D7144" w:rsidP="00530389"/>
        </w:tc>
      </w:tr>
      <w:tr w:rsidR="005D7144" w14:paraId="7A48A9CD" w14:textId="77777777" w:rsidTr="00530389">
        <w:tc>
          <w:tcPr>
            <w:tcW w:w="2965" w:type="dxa"/>
          </w:tcPr>
          <w:p w14:paraId="1B1BF008" w14:textId="77777777" w:rsidR="005D7144" w:rsidRDefault="005D7144" w:rsidP="00530389">
            <w:r>
              <w:t xml:space="preserve">Date </w:t>
            </w:r>
          </w:p>
        </w:tc>
        <w:tc>
          <w:tcPr>
            <w:tcW w:w="6390" w:type="dxa"/>
          </w:tcPr>
          <w:p w14:paraId="19D422D3" w14:textId="77777777" w:rsidR="005D7144" w:rsidRDefault="005D7144" w:rsidP="00530389"/>
        </w:tc>
      </w:tr>
    </w:tbl>
    <w:p w14:paraId="7BA0E306" w14:textId="6DA8BEFD" w:rsidR="005D7144" w:rsidRDefault="005D7144" w:rsidP="009C0A2F"/>
    <w:sectPr w:rsidR="005D714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9E5D" w14:textId="77777777" w:rsidR="00C955A0" w:rsidRDefault="00C955A0" w:rsidP="00C955A0">
      <w:r>
        <w:separator/>
      </w:r>
    </w:p>
  </w:endnote>
  <w:endnote w:type="continuationSeparator" w:id="0">
    <w:p w14:paraId="46041304" w14:textId="77777777" w:rsidR="00C955A0" w:rsidRDefault="00C955A0" w:rsidP="00C9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CE26" w14:textId="1EF376CE" w:rsidR="00C955A0" w:rsidRDefault="00C955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2177CD" wp14:editId="198CE5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893809445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012F" w14:textId="623224B0" w:rsidR="00C955A0" w:rsidRPr="00C955A0" w:rsidRDefault="00C955A0" w:rsidP="00C955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177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SEAIAABsEAAAOAAAAZHJzL2Uyb0RvYy54bWysU99v2jAQfp+0/8Hy+0hgULURoWKtmCah&#10;thKd+mwcm0RyfNbZkLC/fmcTYOv2NO3FOd9d7sf3fZ7f961hB4W+AVvy8SjnTFkJVWN3Jf/+uvp0&#10;y5kPwlbCgFUlPyrP7xcfP8w7V6gJ1GAqhYyKWF90ruR1CK7IMi9r1Qo/AqcsBTVgKwJdcZdVKDqq&#10;3ppskuc3WQdYOQSpvCfv4ynIF6m+1kqGZ629CsyUnGYL6cR0buOZLeai2KFwdSOHMcQ/TNGKxlLT&#10;S6lHEQTbY/NHqbaRCB50GEloM9C6kSrtQNuM83fbbGrhVNqFwPHuApP/f2Xl02HjXpCF/gv0RGAE&#10;pHO+8OSM+/Qa2/ilSRnFCcLjBTbVBybjT+P85jafcSYp9nk6m04Trtn1b4c+fFXQsmiUHImWhJY4&#10;rH2gjpR6TonNLKwaYxI1xv7moMToya4jRiv0236YewvVkdZBODHtnVw11HMtfHgRSNTSBiTX8EyH&#10;NtCVHAaLsxrwx9/8MZ8QpyhnHUml5Ja0zJn5ZomJqKqzgcmYzKZ5Tu5tuo3v8lm82X37AKTCMT0I&#10;J5NJXgzmbGqE9o3UvIzdKCSspJ4l357Nh3ASLr0GqZbLlEQqciKs7cbJWDqCFZF87d8EugHuQEQ9&#10;wVlMoniH+ik3/undch8I+0RJBPaE5oA3KTAxNbyWKPFf7ynr+qYXPwEAAP//AwBQSwMEFAAGAAgA&#10;AAAhACCiw8vbAAAABAEAAA8AAABkcnMvZG93bnJldi54bWxMj0FLxDAQhe+C/yGM4EXcVK1VaqeL&#10;LngQZMFV9Jo2Y1s2mZQk2+3+e7Ne9DLweI/3vqmWszViIh8GxwhXiwwEcev0wB3Cx/vz5T2IEBVr&#10;ZRwTwoECLOvTk0qV2u35jaZN7EQq4VAqhD7GsZQytD1ZFRZuJE7et/NWxSR9J7VX+1RujbzOskJa&#10;NXBa6NVIq57a7WZnEZ4uwmfzuvWHl3Xuiq9pVZhxXSCen82PDyAizfEvDEf8hA51YmrcjnUQBiE9&#10;En/v0bvLb0A0CLd5DrKu5H/4+gcAAP//AwBQSwECLQAUAAYACAAAACEAtoM4kv4AAADhAQAAEwAA&#10;AAAAAAAAAAAAAAAAAAAAW0NvbnRlbnRfVHlwZXNdLnhtbFBLAQItABQABgAIAAAAIQA4/SH/1gAA&#10;AJQBAAALAAAAAAAAAAAAAAAAAC8BAABfcmVscy8ucmVsc1BLAQItABQABgAIAAAAIQBdbTWSEAIA&#10;ABsEAAAOAAAAAAAAAAAAAAAAAC4CAABkcnMvZTJvRG9jLnhtbFBLAQItABQABgAIAAAAIQAgosPL&#10;2wAAAAQBAAAPAAAAAAAAAAAAAAAAAGoEAABkcnMvZG93bnJldi54bWxQSwUGAAAAAAQABADzAAAA&#10;cgUAAAAA&#10;" filled="f" stroked="f">
              <v:textbox style="mso-fit-shape-to-text:t" inset="0,0,20pt,15pt">
                <w:txbxContent>
                  <w:p w14:paraId="0358012F" w14:textId="623224B0" w:rsidR="00C955A0" w:rsidRPr="00C955A0" w:rsidRDefault="00C955A0" w:rsidP="00C955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03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580CC" w14:textId="132CD743" w:rsidR="00FB7304" w:rsidRDefault="00FB73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D35C7" w14:textId="77777777" w:rsidR="00FB7304" w:rsidRDefault="00FB7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469C" w14:textId="7128567C" w:rsidR="00C955A0" w:rsidRDefault="00C955A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ACE61" wp14:editId="26B7DA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1253766762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9D299" w14:textId="6F71371C" w:rsidR="00C955A0" w:rsidRPr="00C955A0" w:rsidRDefault="00C955A0" w:rsidP="00C955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955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AC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70D9D299" w14:textId="6F71371C" w:rsidR="00C955A0" w:rsidRPr="00C955A0" w:rsidRDefault="00C955A0" w:rsidP="00C955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955A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851B" w14:textId="77777777" w:rsidR="00C955A0" w:rsidRDefault="00C955A0" w:rsidP="00C955A0">
      <w:r>
        <w:separator/>
      </w:r>
    </w:p>
  </w:footnote>
  <w:footnote w:type="continuationSeparator" w:id="0">
    <w:p w14:paraId="3A0E80F5" w14:textId="77777777" w:rsidR="00C955A0" w:rsidRDefault="00C955A0" w:rsidP="00C95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44"/>
    <w:rsid w:val="00047EFA"/>
    <w:rsid w:val="00053CC4"/>
    <w:rsid w:val="00063DC7"/>
    <w:rsid w:val="000B5E2B"/>
    <w:rsid w:val="000C06EC"/>
    <w:rsid w:val="00106419"/>
    <w:rsid w:val="00117106"/>
    <w:rsid w:val="00135120"/>
    <w:rsid w:val="00185E5A"/>
    <w:rsid w:val="00220243"/>
    <w:rsid w:val="00232956"/>
    <w:rsid w:val="00264E6D"/>
    <w:rsid w:val="002C2ACD"/>
    <w:rsid w:val="002E46FC"/>
    <w:rsid w:val="002E4EF6"/>
    <w:rsid w:val="003172C1"/>
    <w:rsid w:val="0033319F"/>
    <w:rsid w:val="003C0A34"/>
    <w:rsid w:val="00440564"/>
    <w:rsid w:val="00493432"/>
    <w:rsid w:val="004D4C84"/>
    <w:rsid w:val="00521AD2"/>
    <w:rsid w:val="00534928"/>
    <w:rsid w:val="005D7144"/>
    <w:rsid w:val="007301D4"/>
    <w:rsid w:val="00757181"/>
    <w:rsid w:val="00780148"/>
    <w:rsid w:val="00786ACD"/>
    <w:rsid w:val="00891BCE"/>
    <w:rsid w:val="00922A6D"/>
    <w:rsid w:val="009C0A2F"/>
    <w:rsid w:val="00AB207A"/>
    <w:rsid w:val="00AC1A29"/>
    <w:rsid w:val="00AF37DE"/>
    <w:rsid w:val="00B31BDB"/>
    <w:rsid w:val="00B95F08"/>
    <w:rsid w:val="00C111F6"/>
    <w:rsid w:val="00C16A37"/>
    <w:rsid w:val="00C231B2"/>
    <w:rsid w:val="00C955A0"/>
    <w:rsid w:val="00CA1741"/>
    <w:rsid w:val="00D073D0"/>
    <w:rsid w:val="00DE1B07"/>
    <w:rsid w:val="00E6005A"/>
    <w:rsid w:val="00E65C34"/>
    <w:rsid w:val="00FB4B1D"/>
    <w:rsid w:val="00FB7304"/>
    <w:rsid w:val="048AA747"/>
    <w:rsid w:val="054B482A"/>
    <w:rsid w:val="05580330"/>
    <w:rsid w:val="06D30AAD"/>
    <w:rsid w:val="099CD160"/>
    <w:rsid w:val="0B515A46"/>
    <w:rsid w:val="0D151E2A"/>
    <w:rsid w:val="0EA9910F"/>
    <w:rsid w:val="1887CD75"/>
    <w:rsid w:val="1C3E2DDC"/>
    <w:rsid w:val="1D5A1926"/>
    <w:rsid w:val="1D5F4E14"/>
    <w:rsid w:val="1DAEC335"/>
    <w:rsid w:val="1E641D39"/>
    <w:rsid w:val="1F0FF1EF"/>
    <w:rsid w:val="1FDC99CD"/>
    <w:rsid w:val="211C1AF9"/>
    <w:rsid w:val="2206F166"/>
    <w:rsid w:val="22C9836C"/>
    <w:rsid w:val="2310BB2D"/>
    <w:rsid w:val="24342B1F"/>
    <w:rsid w:val="2646C27B"/>
    <w:rsid w:val="267BBE2B"/>
    <w:rsid w:val="294F3360"/>
    <w:rsid w:val="2AC98700"/>
    <w:rsid w:val="30F5685A"/>
    <w:rsid w:val="34E6A94D"/>
    <w:rsid w:val="3665921C"/>
    <w:rsid w:val="3756B9C2"/>
    <w:rsid w:val="3A56A34E"/>
    <w:rsid w:val="3F3EF97F"/>
    <w:rsid w:val="40AE0263"/>
    <w:rsid w:val="415A5F8F"/>
    <w:rsid w:val="478C0488"/>
    <w:rsid w:val="4E8E43EE"/>
    <w:rsid w:val="4F321F6F"/>
    <w:rsid w:val="51AF9215"/>
    <w:rsid w:val="524CA00D"/>
    <w:rsid w:val="539726FB"/>
    <w:rsid w:val="57B807B8"/>
    <w:rsid w:val="58396155"/>
    <w:rsid w:val="5B83BEF0"/>
    <w:rsid w:val="5DA994C5"/>
    <w:rsid w:val="63383E72"/>
    <w:rsid w:val="6346447C"/>
    <w:rsid w:val="68E3AC41"/>
    <w:rsid w:val="6B548828"/>
    <w:rsid w:val="6DC446BB"/>
    <w:rsid w:val="7126367D"/>
    <w:rsid w:val="716DE8FC"/>
    <w:rsid w:val="783BD6C7"/>
    <w:rsid w:val="7AC26F97"/>
    <w:rsid w:val="7C203B85"/>
    <w:rsid w:val="7D916726"/>
    <w:rsid w:val="7E21EA98"/>
    <w:rsid w:val="7E79D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56CE3F"/>
  <w15:chartTrackingRefBased/>
  <w15:docId w15:val="{E8F9CFAB-4F7E-1345-9A8A-AE982BAB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1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1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1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1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1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1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14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14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14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14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14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14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14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0-Table,BPUA Table,CV table,CV1,EY Table,GFA Table Grid,IMDC,NewDB,Plain Table,TNS table,TabelEcorys,Table Grid CFAA,Table Grid_mod,Table long document,Table style,Table-Lino,Table_CWCE Style,Vale 4,mtbs,none,表格样式,Document Table,tabelle2"/>
    <w:basedOn w:val="TableNormal"/>
    <w:uiPriority w:val="39"/>
    <w:qFormat/>
    <w:rsid w:val="005D71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51AF9215"/>
    <w:rPr>
      <w:color w:val="467886"/>
      <w:u w:val="single"/>
    </w:rPr>
  </w:style>
  <w:style w:type="paragraph" w:styleId="Revision">
    <w:name w:val="Revision"/>
    <w:hidden/>
    <w:uiPriority w:val="99"/>
    <w:semiHidden/>
    <w:rsid w:val="00047EF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1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A2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29"/>
    <w:rPr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5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5A0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0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CC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C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C8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cuments1.worldbank.org/curated/en/099070623173539668/pdf/P179804059d24901e0a85007ed0db70e77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1.worldbank.org/curated/en/099113023023519458/pdf/P1798040b9eed40b093f40f0134bb5beb6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documents1.worldbank.org/curated/en/099110123162625761/pdf/P1798040c75872000ab7f08c1c8dbd59e5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lalandes@africanunion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1525311AB964BB2CC44057487EA39" ma:contentTypeVersion="6" ma:contentTypeDescription="Create a new document." ma:contentTypeScope="" ma:versionID="30bb1a25400663ff37290e55b8acea5a">
  <xsd:schema xmlns:xsd="http://www.w3.org/2001/XMLSchema" xmlns:xs="http://www.w3.org/2001/XMLSchema" xmlns:p="http://schemas.microsoft.com/office/2006/metadata/properties" xmlns:ns2="bbf4dcc0-b085-48fd-bd2e-6f4903541c94" xmlns:ns3="bbf02f91-faf2-43db-a0b5-a28521d18c6b" targetNamespace="http://schemas.microsoft.com/office/2006/metadata/properties" ma:root="true" ma:fieldsID="d2be4929143d1b7361d86c52fb613157" ns2:_="" ns3:_="">
    <xsd:import namespace="bbf4dcc0-b085-48fd-bd2e-6f4903541c94"/>
    <xsd:import namespace="bbf02f91-faf2-43db-a0b5-a28521d18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dcc0-b085-48fd-bd2e-6f4903541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2f91-faf2-43db-a0b5-a28521d18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36906-1859-45D9-90FD-F73162894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AE6472-0E3C-4582-8619-05A9E75CC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4D71-4B90-4254-89B2-ADBD99939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dcc0-b085-48fd-bd2e-6f4903541c94"/>
    <ds:schemaRef ds:uri="bbf02f91-faf2-43db-a0b5-a28521d18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2167</Characters>
  <Application>Microsoft Office Word</Application>
  <DocSecurity>0</DocSecurity>
  <Lines>127</Lines>
  <Paragraphs>62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Meaza Demissie</dc:creator>
  <cp:keywords/>
  <dc:description/>
  <cp:lastModifiedBy>Themba Chirwa</cp:lastModifiedBy>
  <cp:revision>21</cp:revision>
  <dcterms:created xsi:type="dcterms:W3CDTF">2025-06-13T08:47:00Z</dcterms:created>
  <dcterms:modified xsi:type="dcterms:W3CDTF">2025-07-02T12:22:00Z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0x0101003531525311AB964BB2CC44057487EA39</vt:lpwstr>
  </property>
  <property fmtid="{D5CDD505-2E9C-101B-9397-08002B2CF9AE}" pid="3" name="ClassificationContentMarkingFooterShapeIds">
    <vt:lpwstr>4abaf66a,70e13d25,5df92718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Use Only</vt:lpwstr>
  </property>
  <property fmtid="{D5CDD505-2E9C-101B-9397-08002B2CF9AE}" pid="6" name="MSIP_Label_f1bf45b6-5649-4236-82a3-f45024cd282e_Enabled">
    <vt:lpwstr>true</vt:lpwstr>
  </property>
  <property fmtid="{D5CDD505-2E9C-101B-9397-08002B2CF9AE}" pid="7" name="MSIP_Label_f1bf45b6-5649-4236-82a3-f45024cd282e_SetDate">
    <vt:lpwstr>2025-06-10T05:44:52Z</vt:lpwstr>
  </property>
  <property fmtid="{D5CDD505-2E9C-101B-9397-08002B2CF9AE}" pid="8" name="MSIP_Label_f1bf45b6-5649-4236-82a3-f45024cd282e_Method">
    <vt:lpwstr>Standard</vt:lpwstr>
  </property>
  <property fmtid="{D5CDD505-2E9C-101B-9397-08002B2CF9AE}" pid="9" name="MSIP_Label_f1bf45b6-5649-4236-82a3-f45024cd282e_Name">
    <vt:lpwstr>Official Use Only</vt:lpwstr>
  </property>
  <property fmtid="{D5CDD505-2E9C-101B-9397-08002B2CF9AE}" pid="10" name="MSIP_Label_f1bf45b6-5649-4236-82a3-f45024cd282e_SiteId">
    <vt:lpwstr>31a2fec0-266b-4c67-b56e-2796d8f59c36</vt:lpwstr>
  </property>
  <property fmtid="{D5CDD505-2E9C-101B-9397-08002B2CF9AE}" pid="11" name="MSIP_Label_f1bf45b6-5649-4236-82a3-f45024cd282e_ActionId">
    <vt:lpwstr>688e0cea-218f-4279-bba3-6b37e8a50811</vt:lpwstr>
  </property>
  <property fmtid="{D5CDD505-2E9C-101B-9397-08002B2CF9AE}" pid="12" name="MSIP_Label_f1bf45b6-5649-4236-82a3-f45024cd282e_ContentBits">
    <vt:lpwstr>2</vt:lpwstr>
  </property>
  <property fmtid="{D5CDD505-2E9C-101B-9397-08002B2CF9AE}" pid="13" name="MSIP_Label_f1bf45b6-5649-4236-82a3-f45024cd282e_Tag">
    <vt:lpwstr>10, 3, 0, 1</vt:lpwstr>
  </property>
  <property fmtid="{D5CDD505-2E9C-101B-9397-08002B2CF9AE}" pid="14" name="GrammarlyDocumentId">
    <vt:lpwstr>450f3e47-fb18-4b74-aa67-5edafbeca923</vt:lpwstr>
  </property>
</Properties>
</file>